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363AC" w14:textId="3BAA9203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14:paraId="78339B84" w14:textId="77777777" w:rsidR="00B164B3" w:rsidRPr="00774328" w:rsidRDefault="004D4E41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14:paraId="6EE21594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7262CE11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53885364" w14:textId="77777777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774328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774328" w:rsidRDefault="00B164B3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14:paraId="40EA8DC6" w14:textId="77777777" w:rsidR="00B164B3" w:rsidRPr="00774328" w:rsidRDefault="003B18ED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="00B164B3" w:rsidRPr="00774328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="00B164B3" w:rsidRPr="00774328">
              <w:rPr>
                <w:rFonts w:ascii="DB Office" w:hAnsi="DB Office"/>
                <w:color w:val="auto"/>
              </w:rPr>
              <w:t>Arch./</w:t>
            </w:r>
            <w:proofErr w:type="gramEnd"/>
            <w:r w:rsidR="00B164B3" w:rsidRPr="00774328">
              <w:rPr>
                <w:rFonts w:ascii="DB Office" w:hAnsi="DB Office"/>
                <w:color w:val="auto"/>
              </w:rPr>
              <w:t>Ing.</w:t>
            </w:r>
          </w:p>
          <w:p w14:paraId="014DB0D6" w14:textId="77777777" w:rsidR="00B164B3" w:rsidRPr="00774328" w:rsidRDefault="00B164B3">
            <w:pPr>
              <w:rPr>
                <w:rFonts w:ascii="DB Office" w:hAnsi="DB Office"/>
              </w:rPr>
            </w:pPr>
          </w:p>
          <w:p w14:paraId="1C85B54C" w14:textId="766A0BFA" w:rsidR="00A352B7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25FEI84131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14:paraId="5088D6E3" w14:textId="3C98C3E6" w:rsidR="00E44C1E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14:paraId="2CA8A33C" w14:textId="77777777" w:rsidR="00B164B3" w:rsidRPr="00774328" w:rsidRDefault="00B164B3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14:paraId="5E3EAF11" w14:textId="77777777" w:rsidR="00B164B3" w:rsidRPr="00774328" w:rsidRDefault="00B164B3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774328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774328" w:rsidRDefault="00B164B3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="00B164B3" w:rsidRPr="00774328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="00B164B3" w:rsidRPr="00774328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81164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="00B164B3" w:rsidRPr="00774328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="00B164B3" w:rsidRPr="00774328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="00B164B3" w:rsidRPr="00774328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774328" w:rsidRDefault="00B164B3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14:paraId="3759C72E" w14:textId="209D533A" w:rsidR="0071798F" w:rsidRDefault="00B164B3" w:rsidP="008438B3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774328">
              <w:rPr>
                <w:rFonts w:ascii="DB Office" w:hAnsi="DB Office"/>
              </w:rPr>
              <w:instrText xml:space="preserve"> FORMCHECKBOX </w:instrText>
            </w:r>
            <w:r w:rsidRPr="00774328">
              <w:rPr>
                <w:rFonts w:ascii="DB Office" w:hAnsi="DB Office"/>
              </w:rPr>
            </w:r>
            <w:r w:rsidRPr="00774328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14:paraId="2DA7FCE3" w14:textId="77777777" w:rsidR="008438B3" w:rsidRDefault="00DA2EC8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="00B164B3" w:rsidRPr="00774328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14:paraId="041A77E9" w14:textId="17AB9CB8" w:rsidR="00B164B3" w:rsidRPr="00774328" w:rsidRDefault="00B164B3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Pr="00774328">
              <w:rPr>
                <w:rFonts w:ascii="DB Office" w:hAnsi="DB Office"/>
              </w:rPr>
            </w:r>
            <w:r w:rsidRPr="00774328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="00B164B3" w:rsidRPr="00774328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="00B164B3" w:rsidRPr="00774328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14:paraId="5FB30862" w14:textId="77777777" w:rsidR="00B164B3" w:rsidRPr="00774328" w:rsidRDefault="00B164B3">
            <w:pPr>
              <w:rPr>
                <w:rFonts w:ascii="DB Office" w:hAnsi="DB Office"/>
              </w:rPr>
            </w:pPr>
          </w:p>
        </w:tc>
      </w:tr>
      <w:tr w:rsidR="00B164B3" w:rsidRPr="00774328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774328" w:rsidRDefault="00B164B3">
            <w:pPr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774328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="00B164B3" w:rsidRPr="00774328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Default="00D15503">
            <w:pPr>
              <w:rPr>
                <w:rFonts w:ascii="DB Office" w:hAnsi="DB Office"/>
              </w:rPr>
            </w:pPr>
            <w:bookmarkStart w:id="10" w:name="Text7"/>
            <w:r w:rsidRPr="00CD78D2">
              <w:rPr>
                <w:rFonts w:ascii="DB Office" w:hAnsi="DB Office"/>
              </w:rPr>
              <w:t>(</w:t>
            </w:r>
            <w:r w:rsidR="003B18ED" w:rsidRPr="00CD78D2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14:paraId="13C6EC7A" w14:textId="77777777" w:rsidR="003B18ED" w:rsidRPr="00774328" w:rsidRDefault="003B18ED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id="11" w:name="Text8"/>
          <w:p w14:paraId="3903108F" w14:textId="77777777" w:rsidR="00581164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="00B164B3" w:rsidRPr="00774328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="00B164B3" w:rsidRPr="00774328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="00B164B3" w:rsidRPr="00774328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="00B164B3" w:rsidRPr="00774328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="00B164B3" w:rsidRPr="00774328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="00B164B3" w:rsidRPr="00774328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774328" w:rsidRDefault="00B164B3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774328" w:rsidRDefault="008E1C46" w:rsidP="004062E3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03C6A" w:rsidRPr="00774328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B03C6A" w:rsidRDefault="00B03C6A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Default="00B03C6A" w:rsidP="004062E3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="00B03C6A" w:rsidRPr="00774328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774328" w:rsidRDefault="00B03C6A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55173F1A" w:rsidR="00B03C6A" w:rsidRPr="00CD78D2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14:paraId="1B014FF3" w14:textId="77777777" w:rsidR="00B03C6A" w:rsidRDefault="00B03C6A" w:rsidP="00B03C6A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14:paraId="3A47988A" w14:textId="6CE95EEC" w:rsidR="002965E3" w:rsidRPr="002965E3" w:rsidRDefault="002965E3" w:rsidP="002965E3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14:paraId="404F6407" w14:textId="40BD3836" w:rsidR="002965E3" w:rsidRDefault="002965E3"/>
    <w:p w14:paraId="36223706" w14:textId="0A560102" w:rsidR="002965E3" w:rsidRDefault="002965E3"/>
    <w:p w14:paraId="20716572" w14:textId="087E6F31" w:rsidR="002965E3" w:rsidRDefault="002965E3"/>
    <w:p w14:paraId="757C6F5B" w14:textId="43C4B8F6" w:rsidR="00FD3410" w:rsidRDefault="00FD3410"/>
    <w:p w14:paraId="6CF87B93" w14:textId="77777777" w:rsidR="00FD3410" w:rsidRDefault="00FD3410"/>
    <w:p w14:paraId="70B39EAC" w14:textId="77777777" w:rsidR="002965E3" w:rsidRDefault="002965E3"/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774328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774328" w:rsidRDefault="00CF1137" w:rsidP="00CF1137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="00B164B3" w:rsidRPr="00774328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="00B164B3" w:rsidRPr="00774328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="001D29F8" w:rsidRPr="0018063D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="001D29F8" w:rsidRPr="0018063D">
              <w:rPr>
                <w:rFonts w:ascii="DB Office" w:hAnsi="DB Office"/>
                <w:sz w:val="24"/>
                <w:szCs w:val="24"/>
              </w:rPr>
              <w:t xml:space="preserve"> </w:t>
            </w:r>
            <w:r w:rsidR="001D29F8" w:rsidRPr="0018063D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774328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Default="00CF113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14:paraId="78689C8D" w14:textId="77777777" w:rsidR="00CB2901" w:rsidRDefault="00CB2901">
            <w:pPr>
              <w:rPr>
                <w:rFonts w:ascii="DB Office" w:hAnsi="DB Office"/>
              </w:rPr>
            </w:pPr>
          </w:p>
          <w:p w14:paraId="604AD823" w14:textId="77777777" w:rsidR="00CB2901" w:rsidRPr="00CD78D2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="00CB2901" w:rsidRPr="00CD78D2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14:paraId="3252ADED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geänderten anrechenbaren Kosten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</w:p>
          <w:p w14:paraId="28E73690" w14:textId="77777777" w:rsidR="000062C0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</w:t>
            </w:r>
          </w:p>
          <w:p w14:paraId="49250781" w14:textId="77777777" w:rsidR="000062C0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der Mehr – oder Minderleistung</w:t>
            </w:r>
            <w:r w:rsidR="00CB2901"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166C2C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CD78D2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14:paraId="410E83CA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</w:t>
            </w:r>
            <w:r w:rsidR="000062C0" w:rsidRPr="00CD78D2">
              <w:rPr>
                <w:rFonts w:ascii="DB Office" w:hAnsi="DB Office"/>
              </w:rPr>
              <w:t>s</w:t>
            </w:r>
            <w:r w:rsidR="00CB2901" w:rsidRPr="00CD78D2">
              <w:rPr>
                <w:rFonts w:ascii="DB Office" w:hAnsi="DB Office"/>
              </w:rPr>
              <w:t xml:space="preserve"> </w:t>
            </w:r>
            <w:r w:rsidR="000062C0" w:rsidRPr="00CD78D2">
              <w:rPr>
                <w:rFonts w:ascii="DB Office" w:hAnsi="DB Office"/>
              </w:rPr>
              <w:t>Objekts/Leistung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CD78D2">
              <w:rPr>
                <w:rFonts w:ascii="DB Office" w:hAnsi="DB Office"/>
              </w:rPr>
              <w:instrText xml:space="preserve"> FORMCHECKBOX </w:instrText>
            </w:r>
            <w:r w:rsidR="00CB2901" w:rsidRPr="00CD78D2">
              <w:rPr>
                <w:rFonts w:ascii="DB Office" w:hAnsi="DB Office"/>
              </w:rPr>
            </w:r>
            <w:r w:rsidR="00CB2901" w:rsidRPr="00CD78D2">
              <w:rPr>
                <w:rFonts w:ascii="DB Office" w:hAnsi="DB Office"/>
              </w:rPr>
              <w:fldChar w:fldCharType="separate"/>
            </w:r>
            <w:r w:rsidR="00CB2901" w:rsidRPr="00CD78D2">
              <w:rPr>
                <w:rFonts w:ascii="DB Office" w:hAnsi="DB Office"/>
              </w:rPr>
              <w:fldChar w:fldCharType="end"/>
            </w:r>
          </w:p>
          <w:p w14:paraId="64E2C2A8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Vergütung unter Verwendung des Berechnungshonorar</w:t>
            </w:r>
            <w:r w:rsidR="000062C0" w:rsidRPr="00CD78D2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id="13" w:name="Text16"/>
          </w:p>
          <w:p w14:paraId="7F8D5E79" w14:textId="77777777" w:rsidR="009C5669" w:rsidRDefault="009C5669">
            <w:pPr>
              <w:rPr>
                <w:rFonts w:ascii="DB Office" w:hAnsi="DB Office"/>
              </w:rPr>
            </w:pPr>
          </w:p>
          <w:p w14:paraId="6D6E545F" w14:textId="77777777" w:rsidR="00B164B3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14:paraId="3CA7A9A3" w14:textId="77777777" w:rsidR="000062C0" w:rsidRPr="00774328" w:rsidRDefault="000062C0">
            <w:pPr>
              <w:rPr>
                <w:rFonts w:ascii="DB Office" w:hAnsi="DB Office"/>
              </w:rPr>
            </w:pPr>
          </w:p>
        </w:tc>
      </w:tr>
      <w:tr w:rsidR="00CF1137" w:rsidRPr="00774328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Default="000062C0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14:paraId="47FB77BA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14:paraId="152CFA8E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Default="000062C0" w:rsidP="00B47B89">
            <w:pPr>
              <w:rPr>
                <w:rFonts w:ascii="DB Office" w:hAnsi="DB Office"/>
              </w:rPr>
            </w:pPr>
          </w:p>
          <w:p w14:paraId="6076E359" w14:textId="2F1B326C" w:rsidR="00CF1137" w:rsidRDefault="00B47B89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14:paraId="4BFCBA5A" w14:textId="77777777" w:rsidR="009C5669" w:rsidRDefault="009C5669" w:rsidP="00B47B89">
            <w:pPr>
              <w:rPr>
                <w:rFonts w:ascii="DB Office" w:hAnsi="DB Office"/>
              </w:rPr>
            </w:pPr>
          </w:p>
          <w:p w14:paraId="3985F38D" w14:textId="77777777" w:rsidR="009036FF" w:rsidRPr="00774328" w:rsidRDefault="009036FF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="00B164B3" w:rsidRPr="00774328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14:paraId="7331F0C9" w14:textId="77777777" w:rsidR="005E19D3" w:rsidRDefault="005E19D3">
            <w:pPr>
              <w:rPr>
                <w:rFonts w:ascii="DB Office" w:hAnsi="DB Office"/>
              </w:rPr>
            </w:pPr>
          </w:p>
          <w:bookmarkStart w:id="14" w:name="Text15"/>
          <w:p w14:paraId="5DEF4315" w14:textId="77777777" w:rsidR="00581164" w:rsidRPr="00774328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774328" w:rsidRDefault="00B164B3">
      <w:pPr>
        <w:rPr>
          <w:rFonts w:ascii="DB Office" w:hAnsi="DB Office"/>
        </w:rPr>
      </w:pPr>
    </w:p>
    <w:p w14:paraId="19BEA974" w14:textId="77777777" w:rsidR="00464DA0" w:rsidRDefault="00464DA0">
      <w:pPr>
        <w:rPr>
          <w:rFonts w:ascii="DB Office" w:hAnsi="DB Office"/>
        </w:rPr>
      </w:pPr>
    </w:p>
    <w:p w14:paraId="42777E70" w14:textId="77777777" w:rsidR="00464DA0" w:rsidRPr="00774328" w:rsidRDefault="00464DA0">
      <w:pPr>
        <w:rPr>
          <w:rFonts w:ascii="DB Office" w:hAnsi="DB Office"/>
        </w:rPr>
      </w:pPr>
    </w:p>
    <w:p w14:paraId="7D3A6A79" w14:textId="77777777" w:rsidR="00B164B3" w:rsidRPr="00E53465" w:rsidRDefault="000C3CC8" w:rsidP="00193B3D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14:paraId="4513915A" w14:textId="4CAD0802" w:rsidR="00B164B3" w:rsidRPr="00E53465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14:paraId="1ABC0B08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3AFFE382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05C7D583" w14:textId="77DCA4AE" w:rsidR="00B164B3" w:rsidRPr="00E53465" w:rsidRDefault="00B164B3" w:rsidP="00193B3D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14:paraId="5E56A98D" w14:textId="77777777" w:rsidR="00B164B3" w:rsidRPr="00774328" w:rsidRDefault="00B164B3" w:rsidP="00193B3D">
      <w:pPr>
        <w:ind w:left="567"/>
        <w:rPr>
          <w:rFonts w:ascii="DB Office" w:hAnsi="DB Office"/>
          <w:sz w:val="22"/>
        </w:rPr>
      </w:pPr>
    </w:p>
    <w:p w14:paraId="3DB37172" w14:textId="13A997D0" w:rsidR="00B164B3" w:rsidRPr="00774328" w:rsidRDefault="00FD3410" w:rsidP="00193B3D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14:paraId="2813F97C" w14:textId="77777777" w:rsidR="00B164B3" w:rsidRPr="00774328" w:rsidRDefault="00B164B3">
      <w:pPr>
        <w:rPr>
          <w:rFonts w:ascii="DB Office" w:hAnsi="DB Office"/>
          <w:sz w:val="22"/>
        </w:rPr>
      </w:pPr>
    </w:p>
    <w:sectPr w:rsidR="00B164B3" w:rsidRPr="0077432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D5BDF" w14:textId="77777777" w:rsidR="001D5FE8" w:rsidRDefault="001D5FE8">
      <w:r>
        <w:separator/>
      </w:r>
    </w:p>
  </w:endnote>
  <w:endnote w:type="continuationSeparator" w:id="0">
    <w:p w14:paraId="0CAF277E" w14:textId="77777777" w:rsidR="001D5FE8" w:rsidRDefault="001D5FE8">
      <w:r>
        <w:continuationSeparator/>
      </w:r>
    </w:p>
  </w:endnote>
  <w:endnote w:type="continuationNotice" w:id="1">
    <w:p w14:paraId="6650776C" w14:textId="77777777" w:rsidR="002D078F" w:rsidRDefault="002D07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452C4B74" w14:textId="77777777" w:rsidTr="004B53E6">
      <w:tc>
        <w:tcPr>
          <w:tcW w:w="1701" w:type="dxa"/>
        </w:tcPr>
        <w:p w14:paraId="62891791" w14:textId="77777777" w:rsidR="001C0D55" w:rsidRPr="00774328" w:rsidRDefault="001C0D55" w:rsidP="00947BC8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774328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6" w:name="VV_VORGANGSNUMMER_1"/>
          <w:r>
            <w:rPr>
              <w:rFonts w:ascii="DB Office" w:hAnsi="DB Office"/>
              <w:sz w:val="16"/>
            </w:rPr>
            <w:t>25FEI84131</w:t>
          </w:r>
          <w:bookmarkEnd w:id="16"/>
        </w:p>
      </w:tc>
      <w:tc>
        <w:tcPr>
          <w:tcW w:w="1772" w:type="dxa"/>
        </w:tcPr>
        <w:p w14:paraId="1EEEAB3F" w14:textId="416A176D" w:rsidR="00E46E82" w:rsidRPr="00774328" w:rsidRDefault="001C0D55" w:rsidP="00AA4C0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4F578A7D" w14:textId="77777777" w:rsidR="001C0D55" w:rsidRDefault="001C0D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14:paraId="0A840A52" w14:textId="77777777" w:rsidR="001C0D55" w:rsidRPr="00774328" w:rsidRDefault="001C0D55" w:rsidP="00706292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="00706292" w:rsidRPr="00774328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14:paraId="068C947B" w14:textId="77777777" w:rsidR="001C0D55" w:rsidRPr="00774328" w:rsidRDefault="00706292" w:rsidP="004D4E41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774328" w:rsidRDefault="001C0D55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14:paraId="6D785ABA" w14:textId="77777777" w:rsidR="001C0D55" w:rsidRPr="00774328" w:rsidRDefault="001C0D55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14:paraId="3D3D8C14" w14:textId="4D25319A" w:rsidR="001C0D55" w:rsidRPr="00774328" w:rsidRDefault="004D4E41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7D33B480" w14:textId="1E11814C" w:rsidR="001C0D55" w:rsidRPr="00774328" w:rsidRDefault="001C0D55" w:rsidP="00CD78D2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04145F1A" w14:textId="77777777" w:rsidR="001C0D55" w:rsidRDefault="001C0D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9742A" w14:textId="77777777" w:rsidR="001D5FE8" w:rsidRDefault="001D5FE8">
      <w:r>
        <w:separator/>
      </w:r>
    </w:p>
  </w:footnote>
  <w:footnote w:type="continuationSeparator" w:id="0">
    <w:p w14:paraId="47D28AB9" w14:textId="77777777" w:rsidR="001D5FE8" w:rsidRDefault="001D5FE8">
      <w:r>
        <w:continuationSeparator/>
      </w:r>
    </w:p>
  </w:footnote>
  <w:footnote w:type="continuationNotice" w:id="1">
    <w:p w14:paraId="34909928" w14:textId="77777777" w:rsidR="002D078F" w:rsidRDefault="002D07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D078F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21633"/>
    <w:rsid w:val="008438B3"/>
    <w:rsid w:val="00852BCF"/>
    <w:rsid w:val="0087163A"/>
    <w:rsid w:val="008D5878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0FFD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ED20A2"/>
    <w:rsid w:val="00F002D3"/>
    <w:rsid w:val="00F01407"/>
    <w:rsid w:val="00F0453C"/>
    <w:rsid w:val="00F11B33"/>
    <w:rsid w:val="00F12CBC"/>
    <w:rsid w:val="00F25846"/>
    <w:rsid w:val="00F36605"/>
    <w:rsid w:val="00F86257"/>
    <w:rsid w:val="00FB1544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d3694b1a3c6d4ad602f5e8f3e0556327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1b619237bcf2088c8cffaa480e8b8c2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BDCEE2-58F1-42D1-ACE0-D2A93B4A6035}">
  <ds:schemaRefs>
    <ds:schemaRef ds:uri="d7995283-6d24-4946-b7ea-8265136b65f1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bb69967f-a149-496f-9ac6-d4314be6fa1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4A4482-1F1C-4D36-8057-01D3810266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Bilal Özdemir</cp:lastModifiedBy>
  <cp:revision>4</cp:revision>
  <cp:lastPrinted>2025-11-03T14:23:00Z</cp:lastPrinted>
  <dcterms:created xsi:type="dcterms:W3CDTF">2024-04-29T07:09:00Z</dcterms:created>
  <dcterms:modified xsi:type="dcterms:W3CDTF">2025-11-03T14:23:00Z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